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3993" w14:textId="66FB06E6" w:rsidR="000933F9" w:rsidRPr="000933F9" w:rsidRDefault="000933F9" w:rsidP="000933F9">
      <w:pPr>
        <w:numPr>
          <w:ilvl w:val="0"/>
          <w:numId w:val="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 xml:space="preserve">Планирование и управление календарем </w:t>
      </w:r>
    </w:p>
    <w:p w14:paraId="4922975D" w14:textId="47448A8F" w:rsidR="000933F9" w:rsidRPr="000933F9" w:rsidRDefault="000933F9" w:rsidP="000933F9">
      <w:pPr>
        <w:numPr>
          <w:ilvl w:val="0"/>
          <w:numId w:val="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встреч и совещаний</w:t>
      </w:r>
    </w:p>
    <w:p w14:paraId="4F15B841" w14:textId="2B846418" w:rsidR="000933F9" w:rsidRPr="000933F9" w:rsidRDefault="000933F9" w:rsidP="000933F9">
      <w:pPr>
        <w:numPr>
          <w:ilvl w:val="0"/>
          <w:numId w:val="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повесток для совещаний</w:t>
      </w:r>
    </w:p>
    <w:p w14:paraId="0F4A7DEB" w14:textId="1100C5E3" w:rsidR="000933F9" w:rsidRPr="000933F9" w:rsidRDefault="000933F9" w:rsidP="000933F9">
      <w:pPr>
        <w:numPr>
          <w:ilvl w:val="0"/>
          <w:numId w:val="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протоколов собраний</w:t>
      </w:r>
    </w:p>
    <w:p w14:paraId="37CD4DDA" w14:textId="65B44EC8" w:rsidR="000933F9" w:rsidRPr="000933F9" w:rsidRDefault="000933F9" w:rsidP="000933F9">
      <w:pPr>
        <w:numPr>
          <w:ilvl w:val="0"/>
          <w:numId w:val="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Контроль выполнения поручений сотрудников</w:t>
      </w:r>
    </w:p>
    <w:p w14:paraId="5A3087D9" w14:textId="513F4D22" w:rsidR="000933F9" w:rsidRPr="000933F9" w:rsidRDefault="000933F9" w:rsidP="000933F9">
      <w:pPr>
        <w:numPr>
          <w:ilvl w:val="0"/>
          <w:numId w:val="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Координация работы между отделами</w:t>
      </w:r>
    </w:p>
    <w:p w14:paraId="12D88001" w14:textId="047F0292" w:rsidR="000933F9" w:rsidRPr="000933F9" w:rsidRDefault="000933F9" w:rsidP="000933F9">
      <w:pPr>
        <w:numPr>
          <w:ilvl w:val="0"/>
          <w:numId w:val="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 xml:space="preserve">Подготовка еженедельных отчетов </w:t>
      </w:r>
    </w:p>
    <w:p w14:paraId="16B3569F" w14:textId="17926020" w:rsidR="000933F9" w:rsidRPr="000933F9" w:rsidRDefault="000933F9" w:rsidP="000933F9">
      <w:pPr>
        <w:numPr>
          <w:ilvl w:val="0"/>
          <w:numId w:val="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деловых поездок</w:t>
      </w:r>
    </w:p>
    <w:p w14:paraId="790EC456" w14:textId="657E713B" w:rsidR="000933F9" w:rsidRPr="000933F9" w:rsidRDefault="000933F9" w:rsidP="000933F9">
      <w:pPr>
        <w:numPr>
          <w:ilvl w:val="0"/>
          <w:numId w:val="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Бронирование билетов и гостиниц</w:t>
      </w:r>
    </w:p>
    <w:p w14:paraId="468F0862" w14:textId="3ECADAD2" w:rsidR="000933F9" w:rsidRPr="000933F9" w:rsidRDefault="000933F9" w:rsidP="000933F9">
      <w:pPr>
        <w:numPr>
          <w:ilvl w:val="0"/>
          <w:numId w:val="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Уведомление о важных событиях или сроках</w:t>
      </w:r>
    </w:p>
    <w:p w14:paraId="0347BB1B" w14:textId="073983D5" w:rsidR="000933F9" w:rsidRPr="000933F9" w:rsidRDefault="000933F9" w:rsidP="000933F9">
      <w:pPr>
        <w:numPr>
          <w:ilvl w:val="0"/>
          <w:numId w:val="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Работа с входящей и исходящей корреспонденцией</w:t>
      </w:r>
    </w:p>
    <w:p w14:paraId="71E19C00" w14:textId="4483382D" w:rsidR="000933F9" w:rsidRPr="000933F9" w:rsidRDefault="000933F9" w:rsidP="000933F9">
      <w:pPr>
        <w:numPr>
          <w:ilvl w:val="0"/>
          <w:numId w:val="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служебных записок</w:t>
      </w:r>
    </w:p>
    <w:p w14:paraId="772A97BF" w14:textId="790F0038" w:rsidR="000933F9" w:rsidRPr="000933F9" w:rsidRDefault="000933F9" w:rsidP="000933F9">
      <w:pPr>
        <w:numPr>
          <w:ilvl w:val="0"/>
          <w:numId w:val="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архива документов</w:t>
      </w:r>
    </w:p>
    <w:p w14:paraId="380C72F2" w14:textId="4F88576F" w:rsidR="000933F9" w:rsidRPr="000933F9" w:rsidRDefault="000933F9" w:rsidP="000933F9">
      <w:pPr>
        <w:numPr>
          <w:ilvl w:val="0"/>
          <w:numId w:val="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Составление и редактирование презентаций</w:t>
      </w:r>
    </w:p>
    <w:p w14:paraId="50A291CB" w14:textId="3C8F172A" w:rsidR="000933F9" w:rsidRPr="000933F9" w:rsidRDefault="000933F9" w:rsidP="000933F9">
      <w:pPr>
        <w:numPr>
          <w:ilvl w:val="0"/>
          <w:numId w:val="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Разработка шаблонов документов</w:t>
      </w:r>
    </w:p>
    <w:p w14:paraId="07BFF776" w14:textId="587877EE" w:rsidR="000933F9" w:rsidRPr="000933F9" w:rsidRDefault="000933F9" w:rsidP="000933F9">
      <w:pPr>
        <w:numPr>
          <w:ilvl w:val="0"/>
          <w:numId w:val="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отчетов и аналитики</w:t>
      </w:r>
    </w:p>
    <w:p w14:paraId="6A850DC1" w14:textId="209DBEDA" w:rsidR="000933F9" w:rsidRPr="000933F9" w:rsidRDefault="000933F9" w:rsidP="000933F9">
      <w:pPr>
        <w:numPr>
          <w:ilvl w:val="0"/>
          <w:numId w:val="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Контроль за корректным оформлением документов</w:t>
      </w:r>
    </w:p>
    <w:p w14:paraId="0D6DA58B" w14:textId="5EAF7F6B" w:rsidR="000933F9" w:rsidRPr="000933F9" w:rsidRDefault="000933F9" w:rsidP="000933F9">
      <w:pPr>
        <w:numPr>
          <w:ilvl w:val="0"/>
          <w:numId w:val="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Перевод документов (если требуется)</w:t>
      </w:r>
    </w:p>
    <w:p w14:paraId="427485B6" w14:textId="0DB81DFE" w:rsidR="000933F9" w:rsidRPr="000933F9" w:rsidRDefault="000933F9" w:rsidP="000933F9">
      <w:pPr>
        <w:numPr>
          <w:ilvl w:val="0"/>
          <w:numId w:val="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подписания документов</w:t>
      </w:r>
    </w:p>
    <w:p w14:paraId="5A20AECA" w14:textId="5C51FE13" w:rsidR="000933F9" w:rsidRPr="000933F9" w:rsidRDefault="000933F9" w:rsidP="000933F9">
      <w:pPr>
        <w:numPr>
          <w:ilvl w:val="0"/>
          <w:numId w:val="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базы данных клиентов и партнеров</w:t>
      </w:r>
    </w:p>
    <w:p w14:paraId="32DE62EF" w14:textId="508CF944" w:rsidR="000933F9" w:rsidRPr="000933F9" w:rsidRDefault="000933F9" w:rsidP="000933F9">
      <w:pPr>
        <w:numPr>
          <w:ilvl w:val="0"/>
          <w:numId w:val="3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Отслеживание и обработка счетов</w:t>
      </w:r>
    </w:p>
    <w:p w14:paraId="188645B7" w14:textId="4B4381CA" w:rsidR="000933F9" w:rsidRPr="000933F9" w:rsidRDefault="000933F9" w:rsidP="000933F9">
      <w:pPr>
        <w:numPr>
          <w:ilvl w:val="0"/>
          <w:numId w:val="3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Контроль за выполнением бюджета</w:t>
      </w:r>
    </w:p>
    <w:p w14:paraId="722D3D9E" w14:textId="77D70549" w:rsidR="000933F9" w:rsidRPr="000933F9" w:rsidRDefault="000933F9" w:rsidP="000933F9">
      <w:pPr>
        <w:numPr>
          <w:ilvl w:val="0"/>
          <w:numId w:val="3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закупок для офиса</w:t>
      </w:r>
    </w:p>
    <w:p w14:paraId="4CA1C2D2" w14:textId="023F5DC7" w:rsidR="000933F9" w:rsidRPr="000933F9" w:rsidRDefault="000933F9" w:rsidP="000933F9">
      <w:pPr>
        <w:numPr>
          <w:ilvl w:val="0"/>
          <w:numId w:val="3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 xml:space="preserve">Сбор и обработка заявок на закупки </w:t>
      </w:r>
    </w:p>
    <w:p w14:paraId="74BBC5D5" w14:textId="10A5B77A" w:rsidR="000933F9" w:rsidRPr="000933F9" w:rsidRDefault="000933F9" w:rsidP="000933F9">
      <w:pPr>
        <w:numPr>
          <w:ilvl w:val="0"/>
          <w:numId w:val="3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учета расходов руководителя</w:t>
      </w:r>
    </w:p>
    <w:p w14:paraId="6580711E" w14:textId="53FD41A8" w:rsidR="000933F9" w:rsidRPr="000933F9" w:rsidRDefault="000933F9" w:rsidP="000933F9">
      <w:pPr>
        <w:numPr>
          <w:ilvl w:val="0"/>
          <w:numId w:val="4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переписки с партнерами</w:t>
      </w:r>
    </w:p>
    <w:p w14:paraId="0B806EF5" w14:textId="35CCA3E0" w:rsidR="000933F9" w:rsidRPr="000933F9" w:rsidRDefault="000933F9" w:rsidP="000933F9">
      <w:pPr>
        <w:numPr>
          <w:ilvl w:val="0"/>
          <w:numId w:val="4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Координация работы с подрядчиками</w:t>
      </w:r>
    </w:p>
    <w:p w14:paraId="592D656C" w14:textId="06B78AB1" w:rsidR="000933F9" w:rsidRPr="000933F9" w:rsidRDefault="000933F9" w:rsidP="000933F9">
      <w:pPr>
        <w:numPr>
          <w:ilvl w:val="0"/>
          <w:numId w:val="4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пресс-релизов</w:t>
      </w:r>
    </w:p>
    <w:p w14:paraId="3D98D7D2" w14:textId="4A505243" w:rsidR="000933F9" w:rsidRPr="000933F9" w:rsidRDefault="000933F9" w:rsidP="000933F9">
      <w:pPr>
        <w:numPr>
          <w:ilvl w:val="0"/>
          <w:numId w:val="4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мероприятий</w:t>
      </w:r>
    </w:p>
    <w:p w14:paraId="2B9C693C" w14:textId="0670A365" w:rsidR="000933F9" w:rsidRPr="000933F9" w:rsidRDefault="000933F9" w:rsidP="000933F9">
      <w:pPr>
        <w:numPr>
          <w:ilvl w:val="0"/>
          <w:numId w:val="4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текстов для социальных сетей компании</w:t>
      </w:r>
    </w:p>
    <w:p w14:paraId="3A891678" w14:textId="2A38FF02" w:rsidR="000933F9" w:rsidRPr="000933F9" w:rsidRDefault="000933F9" w:rsidP="000933F9">
      <w:pPr>
        <w:numPr>
          <w:ilvl w:val="0"/>
          <w:numId w:val="5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Координация процесса найма</w:t>
      </w:r>
    </w:p>
    <w:p w14:paraId="382FDAB4" w14:textId="679BB4BC" w:rsidR="000933F9" w:rsidRPr="000933F9" w:rsidRDefault="000933F9" w:rsidP="000933F9">
      <w:pPr>
        <w:numPr>
          <w:ilvl w:val="0"/>
          <w:numId w:val="5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 xml:space="preserve">Организация </w:t>
      </w:r>
      <w:proofErr w:type="spellStart"/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onboardings</w:t>
      </w:r>
      <w:proofErr w:type="spellEnd"/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 xml:space="preserve"> новых сотрудников</w:t>
      </w:r>
    </w:p>
    <w:p w14:paraId="1EE5EE74" w14:textId="5B71754D" w:rsidR="000933F9" w:rsidRPr="000933F9" w:rsidRDefault="000933F9" w:rsidP="000933F9">
      <w:pPr>
        <w:numPr>
          <w:ilvl w:val="0"/>
          <w:numId w:val="5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Контроль за соблюдением корпоративной культуры</w:t>
      </w:r>
    </w:p>
    <w:p w14:paraId="75F9A16B" w14:textId="2AADDF1E" w:rsidR="000933F9" w:rsidRPr="000933F9" w:rsidRDefault="000933F9" w:rsidP="000933F9">
      <w:pPr>
        <w:numPr>
          <w:ilvl w:val="0"/>
          <w:numId w:val="5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обучения сотрудников</w:t>
      </w:r>
    </w:p>
    <w:p w14:paraId="04B27871" w14:textId="6B555B10" w:rsidR="000933F9" w:rsidRPr="000933F9" w:rsidRDefault="000933F9" w:rsidP="000933F9">
      <w:pPr>
        <w:numPr>
          <w:ilvl w:val="0"/>
          <w:numId w:val="5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базы данных сотрудников</w:t>
      </w:r>
    </w:p>
    <w:p w14:paraId="541C7090" w14:textId="4493547F" w:rsidR="000933F9" w:rsidRPr="000933F9" w:rsidRDefault="000933F9" w:rsidP="000933F9">
      <w:pPr>
        <w:numPr>
          <w:ilvl w:val="0"/>
          <w:numId w:val="6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Сбор информации для отчетов</w:t>
      </w:r>
    </w:p>
    <w:p w14:paraId="621716F5" w14:textId="631D6453" w:rsidR="000933F9" w:rsidRPr="000933F9" w:rsidRDefault="000933F9" w:rsidP="000933F9">
      <w:pPr>
        <w:numPr>
          <w:ilvl w:val="0"/>
          <w:numId w:val="6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исследований по заданным темам</w:t>
      </w:r>
    </w:p>
    <w:p w14:paraId="2AD89C42" w14:textId="799EBC56" w:rsidR="000933F9" w:rsidRPr="000933F9" w:rsidRDefault="000933F9" w:rsidP="000933F9">
      <w:pPr>
        <w:numPr>
          <w:ilvl w:val="0"/>
          <w:numId w:val="6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Мониторинг рынка и конкурентов</w:t>
      </w:r>
    </w:p>
    <w:p w14:paraId="52EF4EFE" w14:textId="59AC1691" w:rsidR="000933F9" w:rsidRPr="000933F9" w:rsidRDefault="000933F9" w:rsidP="000933F9">
      <w:pPr>
        <w:numPr>
          <w:ilvl w:val="0"/>
          <w:numId w:val="6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SWOT-анализа</w:t>
      </w:r>
    </w:p>
    <w:p w14:paraId="41B636E6" w14:textId="39EAA519" w:rsidR="000933F9" w:rsidRPr="000933F9" w:rsidRDefault="000933F9" w:rsidP="000933F9">
      <w:pPr>
        <w:numPr>
          <w:ilvl w:val="0"/>
          <w:numId w:val="6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статистики KPI сотрудников</w:t>
      </w:r>
    </w:p>
    <w:p w14:paraId="66106C17" w14:textId="79CC838D" w:rsidR="000933F9" w:rsidRPr="000933F9" w:rsidRDefault="000933F9" w:rsidP="000933F9">
      <w:pPr>
        <w:numPr>
          <w:ilvl w:val="0"/>
          <w:numId w:val="7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Контроль за состоянием офисного оборудования</w:t>
      </w:r>
    </w:p>
    <w:p w14:paraId="1F0F9B3B" w14:textId="35DF9F66" w:rsidR="000933F9" w:rsidRPr="000933F9" w:rsidRDefault="000933F9" w:rsidP="000933F9">
      <w:pPr>
        <w:numPr>
          <w:ilvl w:val="0"/>
          <w:numId w:val="7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ремонта оборудования</w:t>
      </w:r>
    </w:p>
    <w:p w14:paraId="34C2D6FD" w14:textId="5EF2EA8A" w:rsidR="000933F9" w:rsidRPr="000933F9" w:rsidRDefault="000933F9" w:rsidP="000933F9">
      <w:pPr>
        <w:numPr>
          <w:ilvl w:val="0"/>
          <w:numId w:val="7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Заказ канцелярии и других товаров</w:t>
      </w:r>
    </w:p>
    <w:p w14:paraId="31BE765C" w14:textId="281C8BD9" w:rsidR="000933F9" w:rsidRPr="000933F9" w:rsidRDefault="000933F9" w:rsidP="000933F9">
      <w:pPr>
        <w:numPr>
          <w:ilvl w:val="0"/>
          <w:numId w:val="7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Настройка рабочих мест для новых сотрудников</w:t>
      </w:r>
    </w:p>
    <w:p w14:paraId="72CF8814" w14:textId="6A2DC3E5" w:rsidR="000933F9" w:rsidRPr="000933F9" w:rsidRDefault="000933F9" w:rsidP="000933F9">
      <w:pPr>
        <w:numPr>
          <w:ilvl w:val="0"/>
          <w:numId w:val="7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Координация IT-специалистов</w:t>
      </w:r>
    </w:p>
    <w:p w14:paraId="2034259B" w14:textId="78C10DA4" w:rsidR="000933F9" w:rsidRPr="000933F9" w:rsidRDefault="000933F9" w:rsidP="000933F9">
      <w:pPr>
        <w:numPr>
          <w:ilvl w:val="0"/>
          <w:numId w:val="8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Контроль за сроками заключения договоров</w:t>
      </w:r>
    </w:p>
    <w:p w14:paraId="0B937C3C" w14:textId="21354A89" w:rsidR="000933F9" w:rsidRPr="000933F9" w:rsidRDefault="000933F9" w:rsidP="000933F9">
      <w:pPr>
        <w:numPr>
          <w:ilvl w:val="0"/>
          <w:numId w:val="8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консультаций с юристами</w:t>
      </w:r>
    </w:p>
    <w:p w14:paraId="3411C3DE" w14:textId="14792A49" w:rsidR="000933F9" w:rsidRPr="000933F9" w:rsidRDefault="000933F9" w:rsidP="000933F9">
      <w:pPr>
        <w:numPr>
          <w:ilvl w:val="0"/>
          <w:numId w:val="8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юридических документов (под контролем юристов)</w:t>
      </w:r>
    </w:p>
    <w:p w14:paraId="2893ECB9" w14:textId="0757F50F" w:rsidR="000933F9" w:rsidRPr="000933F9" w:rsidRDefault="000933F9" w:rsidP="000933F9">
      <w:pPr>
        <w:numPr>
          <w:ilvl w:val="0"/>
          <w:numId w:val="8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Проверка выполнения условий контрактов</w:t>
      </w:r>
    </w:p>
    <w:p w14:paraId="4DED3D36" w14:textId="5460FF50" w:rsidR="000933F9" w:rsidRPr="000933F9" w:rsidRDefault="000933F9" w:rsidP="000933F9">
      <w:pPr>
        <w:numPr>
          <w:ilvl w:val="0"/>
          <w:numId w:val="8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Архивация юридической документации</w:t>
      </w:r>
    </w:p>
    <w:p w14:paraId="69010751" w14:textId="282F891D" w:rsidR="000933F9" w:rsidRPr="000933F9" w:rsidRDefault="000933F9" w:rsidP="000933F9">
      <w:pPr>
        <w:numPr>
          <w:ilvl w:val="0"/>
          <w:numId w:val="9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личных встреч</w:t>
      </w:r>
    </w:p>
    <w:p w14:paraId="67829693" w14:textId="42ABEA56" w:rsidR="000933F9" w:rsidRPr="000933F9" w:rsidRDefault="000933F9" w:rsidP="000933F9">
      <w:pPr>
        <w:numPr>
          <w:ilvl w:val="0"/>
          <w:numId w:val="9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Покупка подарков партнерам или сотрудникам</w:t>
      </w:r>
    </w:p>
    <w:p w14:paraId="17D771AD" w14:textId="5849C60C" w:rsidR="000933F9" w:rsidRPr="000933F9" w:rsidRDefault="000933F9" w:rsidP="000933F9">
      <w:pPr>
        <w:numPr>
          <w:ilvl w:val="0"/>
          <w:numId w:val="9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семейных мероприятий (если это согласовано)</w:t>
      </w:r>
    </w:p>
    <w:p w14:paraId="3F30BF62" w14:textId="213FAE47" w:rsidR="000933F9" w:rsidRPr="000933F9" w:rsidRDefault="000933F9" w:rsidP="000933F9">
      <w:pPr>
        <w:numPr>
          <w:ilvl w:val="0"/>
          <w:numId w:val="9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Бронирование ресторанов</w:t>
      </w:r>
    </w:p>
    <w:p w14:paraId="4C2ADBA8" w14:textId="6EBA8FA9" w:rsidR="000933F9" w:rsidRPr="000933F9" w:rsidRDefault="000933F9" w:rsidP="000933F9">
      <w:pPr>
        <w:numPr>
          <w:ilvl w:val="0"/>
          <w:numId w:val="9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личного расписания</w:t>
      </w:r>
    </w:p>
    <w:p w14:paraId="73C9F716" w14:textId="062626FB" w:rsidR="000933F9" w:rsidRPr="000933F9" w:rsidRDefault="000933F9" w:rsidP="000933F9">
      <w:pPr>
        <w:numPr>
          <w:ilvl w:val="0"/>
          <w:numId w:val="10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Подбор курсов или тренингов для руководителя</w:t>
      </w:r>
    </w:p>
    <w:p w14:paraId="2618F464" w14:textId="00B223E9" w:rsidR="000933F9" w:rsidRPr="000933F9" w:rsidRDefault="000933F9" w:rsidP="000933F9">
      <w:pPr>
        <w:numPr>
          <w:ilvl w:val="0"/>
          <w:numId w:val="10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Сбор информации о бизнес-конференциях</w:t>
      </w:r>
    </w:p>
    <w:p w14:paraId="26645B4C" w14:textId="4D184203" w:rsidR="000933F9" w:rsidRPr="000933F9" w:rsidRDefault="000933F9" w:rsidP="000933F9">
      <w:pPr>
        <w:numPr>
          <w:ilvl w:val="0"/>
          <w:numId w:val="10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участия в вебинарах и мастер-классах</w:t>
      </w:r>
    </w:p>
    <w:p w14:paraId="730F4A93" w14:textId="36A958EA" w:rsidR="000933F9" w:rsidRPr="000933F9" w:rsidRDefault="000933F9" w:rsidP="000933F9">
      <w:pPr>
        <w:numPr>
          <w:ilvl w:val="0"/>
          <w:numId w:val="10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базы знаний по обучению сотрудников</w:t>
      </w:r>
    </w:p>
    <w:p w14:paraId="2CACCCAF" w14:textId="19C4D690" w:rsidR="000933F9" w:rsidRPr="000933F9" w:rsidRDefault="000933F9" w:rsidP="000933F9">
      <w:pPr>
        <w:numPr>
          <w:ilvl w:val="0"/>
          <w:numId w:val="10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Поиск трендов в отрасли</w:t>
      </w:r>
    </w:p>
    <w:p w14:paraId="1D8B9CA6" w14:textId="2F6805B7" w:rsidR="000933F9" w:rsidRPr="000933F9" w:rsidRDefault="000933F9" w:rsidP="000933F9">
      <w:pPr>
        <w:numPr>
          <w:ilvl w:val="0"/>
          <w:numId w:val="1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антикризисных планов</w:t>
      </w:r>
    </w:p>
    <w:p w14:paraId="10055F41" w14:textId="44B0082F" w:rsidR="000933F9" w:rsidRPr="000933F9" w:rsidRDefault="000933F9" w:rsidP="000933F9">
      <w:pPr>
        <w:numPr>
          <w:ilvl w:val="0"/>
          <w:numId w:val="1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Мониторинг и контроль за выполнением планов</w:t>
      </w:r>
    </w:p>
    <w:p w14:paraId="3923F703" w14:textId="3036D096" w:rsidR="000933F9" w:rsidRPr="000933F9" w:rsidRDefault="000933F9" w:rsidP="000933F9">
      <w:pPr>
        <w:numPr>
          <w:ilvl w:val="0"/>
          <w:numId w:val="1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Координация работы в случае внештатных ситуаций</w:t>
      </w:r>
    </w:p>
    <w:p w14:paraId="33C802FC" w14:textId="41ECD858" w:rsidR="000933F9" w:rsidRPr="000933F9" w:rsidRDefault="000933F9" w:rsidP="000933F9">
      <w:pPr>
        <w:numPr>
          <w:ilvl w:val="0"/>
          <w:numId w:val="1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Уведомление сотрудников и партнеров о форс-мажорных обстоятельствах</w:t>
      </w:r>
    </w:p>
    <w:p w14:paraId="1B274FAC" w14:textId="3634773E" w:rsidR="000933F9" w:rsidRPr="000933F9" w:rsidRDefault="000933F9" w:rsidP="000933F9">
      <w:pPr>
        <w:numPr>
          <w:ilvl w:val="0"/>
          <w:numId w:val="11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Работа с репутационными рисками</w:t>
      </w:r>
    </w:p>
    <w:p w14:paraId="76C4A5DD" w14:textId="15CF661C" w:rsidR="000933F9" w:rsidRPr="000933F9" w:rsidRDefault="000933F9" w:rsidP="000933F9">
      <w:pPr>
        <w:numPr>
          <w:ilvl w:val="0"/>
          <w:numId w:val="1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Сбор данных для составления коммерческих предложений</w:t>
      </w:r>
    </w:p>
    <w:p w14:paraId="711C03A5" w14:textId="4B32500D" w:rsidR="000933F9" w:rsidRPr="000933F9" w:rsidRDefault="000933F9" w:rsidP="000933F9">
      <w:pPr>
        <w:numPr>
          <w:ilvl w:val="0"/>
          <w:numId w:val="1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Контроль за выполнением задач маркетинга</w:t>
      </w:r>
    </w:p>
    <w:p w14:paraId="5AC4D497" w14:textId="508CF8D1" w:rsidR="000933F9" w:rsidRPr="000933F9" w:rsidRDefault="000933F9" w:rsidP="000933F9">
      <w:pPr>
        <w:numPr>
          <w:ilvl w:val="0"/>
          <w:numId w:val="1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базы данных клиентов</w:t>
      </w:r>
    </w:p>
    <w:p w14:paraId="4C1C843D" w14:textId="6435F2AA" w:rsidR="000933F9" w:rsidRPr="000933F9" w:rsidRDefault="000933F9" w:rsidP="000933F9">
      <w:pPr>
        <w:numPr>
          <w:ilvl w:val="0"/>
          <w:numId w:val="1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встреч с клиентами</w:t>
      </w:r>
    </w:p>
    <w:p w14:paraId="7D09FAC3" w14:textId="04AB4BD6" w:rsidR="000933F9" w:rsidRPr="000933F9" w:rsidRDefault="000933F9" w:rsidP="000933F9">
      <w:pPr>
        <w:numPr>
          <w:ilvl w:val="0"/>
          <w:numId w:val="12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материалов для презентаций</w:t>
      </w:r>
    </w:p>
    <w:p w14:paraId="4E7BF428" w14:textId="3A890FAF" w:rsidR="000933F9" w:rsidRPr="000933F9" w:rsidRDefault="000933F9" w:rsidP="000933F9">
      <w:pPr>
        <w:numPr>
          <w:ilvl w:val="0"/>
          <w:numId w:val="13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транспортировки товаров или документов</w:t>
      </w:r>
    </w:p>
    <w:p w14:paraId="04527D33" w14:textId="372B763B" w:rsidR="000933F9" w:rsidRPr="000933F9" w:rsidRDefault="000933F9" w:rsidP="000933F9">
      <w:pPr>
        <w:numPr>
          <w:ilvl w:val="0"/>
          <w:numId w:val="13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Координация доставки товаров</w:t>
      </w:r>
    </w:p>
    <w:p w14:paraId="6B99CFC3" w14:textId="19637E1E" w:rsidR="000933F9" w:rsidRPr="000933F9" w:rsidRDefault="000933F9" w:rsidP="000933F9">
      <w:pPr>
        <w:numPr>
          <w:ilvl w:val="0"/>
          <w:numId w:val="13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маршрутных листов</w:t>
      </w:r>
    </w:p>
    <w:p w14:paraId="06C45B90" w14:textId="18E9FFB8" w:rsidR="000933F9" w:rsidRPr="000933F9" w:rsidRDefault="000933F9" w:rsidP="000933F9">
      <w:pPr>
        <w:numPr>
          <w:ilvl w:val="0"/>
          <w:numId w:val="13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Контроль за своевременностью поставок</w:t>
      </w:r>
    </w:p>
    <w:p w14:paraId="35F95032" w14:textId="6403FFDF" w:rsidR="000933F9" w:rsidRPr="000933F9" w:rsidRDefault="000933F9" w:rsidP="000933F9">
      <w:pPr>
        <w:numPr>
          <w:ilvl w:val="0"/>
          <w:numId w:val="13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логистической отчетности</w:t>
      </w:r>
    </w:p>
    <w:p w14:paraId="162E6D1A" w14:textId="087BF98A" w:rsidR="000933F9" w:rsidRPr="000933F9" w:rsidRDefault="000933F9" w:rsidP="000933F9">
      <w:pPr>
        <w:numPr>
          <w:ilvl w:val="0"/>
          <w:numId w:val="14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Проведение внутренних проверок</w:t>
      </w:r>
    </w:p>
    <w:p w14:paraId="0E1C2BB5" w14:textId="1720C959" w:rsidR="000933F9" w:rsidRPr="000933F9" w:rsidRDefault="000933F9" w:rsidP="000933F9">
      <w:pPr>
        <w:numPr>
          <w:ilvl w:val="0"/>
          <w:numId w:val="14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Сбор обратной связи от сотрудников</w:t>
      </w:r>
    </w:p>
    <w:p w14:paraId="69C56723" w14:textId="5FD9273C" w:rsidR="000933F9" w:rsidRPr="000933F9" w:rsidRDefault="000933F9" w:rsidP="000933F9">
      <w:pPr>
        <w:numPr>
          <w:ilvl w:val="0"/>
          <w:numId w:val="14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Анализ жалоб клиентов</w:t>
      </w:r>
    </w:p>
    <w:p w14:paraId="5512A63F" w14:textId="28C302B6" w:rsidR="000933F9" w:rsidRPr="000933F9" w:rsidRDefault="000933F9" w:rsidP="000933F9">
      <w:pPr>
        <w:numPr>
          <w:ilvl w:val="0"/>
          <w:numId w:val="14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Проверка соответствия процессов стандартам</w:t>
      </w:r>
    </w:p>
    <w:p w14:paraId="47809461" w14:textId="5C4BD8C2" w:rsidR="000933F9" w:rsidRPr="000933F9" w:rsidRDefault="000933F9" w:rsidP="000933F9">
      <w:pPr>
        <w:numPr>
          <w:ilvl w:val="0"/>
          <w:numId w:val="14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чек-листов для проверки задач</w:t>
      </w:r>
    </w:p>
    <w:p w14:paraId="035FCB42" w14:textId="64C75FBE" w:rsidR="000933F9" w:rsidRPr="000933F9" w:rsidRDefault="000933F9" w:rsidP="000933F9">
      <w:pPr>
        <w:numPr>
          <w:ilvl w:val="0"/>
          <w:numId w:val="15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Разработка идей для корпоративных мероприятий</w:t>
      </w:r>
    </w:p>
    <w:p w14:paraId="0D055B7A" w14:textId="4FB0F0FC" w:rsidR="000933F9" w:rsidRPr="000933F9" w:rsidRDefault="000933F9" w:rsidP="000933F9">
      <w:pPr>
        <w:numPr>
          <w:ilvl w:val="0"/>
          <w:numId w:val="15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фото- и видеосъемки</w:t>
      </w:r>
    </w:p>
    <w:p w14:paraId="21930926" w14:textId="5219E224" w:rsidR="000933F9" w:rsidRPr="000933F9" w:rsidRDefault="000933F9" w:rsidP="000933F9">
      <w:pPr>
        <w:numPr>
          <w:ilvl w:val="0"/>
          <w:numId w:val="15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Создание контент-плана для соцсетей</w:t>
      </w:r>
    </w:p>
    <w:p w14:paraId="20D2C8A1" w14:textId="46055CD0" w:rsidR="000933F9" w:rsidRPr="000933F9" w:rsidRDefault="000933F9" w:rsidP="000933F9">
      <w:pPr>
        <w:numPr>
          <w:ilvl w:val="0"/>
          <w:numId w:val="15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рекламных материалов</w:t>
      </w:r>
    </w:p>
    <w:p w14:paraId="51678973" w14:textId="56C67A51" w:rsidR="000933F9" w:rsidRPr="000933F9" w:rsidRDefault="000933F9" w:rsidP="000933F9">
      <w:pPr>
        <w:numPr>
          <w:ilvl w:val="0"/>
          <w:numId w:val="15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Разработка концепций подарков партнерам</w:t>
      </w:r>
    </w:p>
    <w:p w14:paraId="0065B122" w14:textId="174F5EB4" w:rsidR="000933F9" w:rsidRPr="000933F9" w:rsidRDefault="000933F9" w:rsidP="000933F9">
      <w:pPr>
        <w:numPr>
          <w:ilvl w:val="0"/>
          <w:numId w:val="16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Составление дорожной карты проектов</w:t>
      </w:r>
    </w:p>
    <w:p w14:paraId="584903EC" w14:textId="5AF0DABC" w:rsidR="000933F9" w:rsidRPr="000933F9" w:rsidRDefault="000933F9" w:rsidP="000933F9">
      <w:pPr>
        <w:numPr>
          <w:ilvl w:val="0"/>
          <w:numId w:val="16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Контроль сроков выполнения задач</w:t>
      </w:r>
    </w:p>
    <w:p w14:paraId="042852C6" w14:textId="650432BD" w:rsidR="000933F9" w:rsidRPr="000933F9" w:rsidRDefault="000933F9" w:rsidP="000933F9">
      <w:pPr>
        <w:numPr>
          <w:ilvl w:val="0"/>
          <w:numId w:val="16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статусов встреч по проектам</w:t>
      </w:r>
    </w:p>
    <w:p w14:paraId="19FC3639" w14:textId="6D1B71B2" w:rsidR="000933F9" w:rsidRPr="000933F9" w:rsidRDefault="000933F9" w:rsidP="000933F9">
      <w:pPr>
        <w:numPr>
          <w:ilvl w:val="0"/>
          <w:numId w:val="16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Координация работы с подрядчиками</w:t>
      </w:r>
    </w:p>
    <w:p w14:paraId="7BB8D656" w14:textId="50E5AF3A" w:rsidR="000933F9" w:rsidRPr="000933F9" w:rsidRDefault="000933F9" w:rsidP="000933F9">
      <w:pPr>
        <w:numPr>
          <w:ilvl w:val="0"/>
          <w:numId w:val="16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проектной документации</w:t>
      </w:r>
    </w:p>
    <w:p w14:paraId="0D24DD4F" w14:textId="16801DC3" w:rsidR="000933F9" w:rsidRPr="000933F9" w:rsidRDefault="000933F9" w:rsidP="000933F9">
      <w:pPr>
        <w:numPr>
          <w:ilvl w:val="0"/>
          <w:numId w:val="17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Настройка CRM-систем</w:t>
      </w:r>
    </w:p>
    <w:p w14:paraId="5A4AD0C7" w14:textId="4C028593" w:rsidR="000933F9" w:rsidRPr="000933F9" w:rsidRDefault="000933F9" w:rsidP="000933F9">
      <w:pPr>
        <w:numPr>
          <w:ilvl w:val="0"/>
          <w:numId w:val="17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Автоматизация рабочих процессов</w:t>
      </w:r>
    </w:p>
    <w:p w14:paraId="03383B29" w14:textId="17CB3A09" w:rsidR="000933F9" w:rsidRPr="000933F9" w:rsidRDefault="000933F9" w:rsidP="000933F9">
      <w:pPr>
        <w:numPr>
          <w:ilvl w:val="0"/>
          <w:numId w:val="17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Внедрение новых технологий в работу офиса</w:t>
      </w:r>
    </w:p>
    <w:p w14:paraId="1F4257B5" w14:textId="6A7E38BE" w:rsidR="000933F9" w:rsidRPr="000933F9" w:rsidRDefault="000933F9" w:rsidP="000933F9">
      <w:pPr>
        <w:numPr>
          <w:ilvl w:val="0"/>
          <w:numId w:val="17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Подготовка инструкций для сотрудников</w:t>
      </w:r>
    </w:p>
    <w:p w14:paraId="4F2B7CFE" w14:textId="0753CA30" w:rsidR="000933F9" w:rsidRPr="000933F9" w:rsidRDefault="000933F9" w:rsidP="000933F9">
      <w:pPr>
        <w:numPr>
          <w:ilvl w:val="0"/>
          <w:numId w:val="17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Создание алгоритмов работы с клиентами</w:t>
      </w:r>
    </w:p>
    <w:p w14:paraId="53F69CF4" w14:textId="3686C3B1" w:rsidR="000933F9" w:rsidRPr="000933F9" w:rsidRDefault="000933F9" w:rsidP="000933F9">
      <w:pPr>
        <w:numPr>
          <w:ilvl w:val="0"/>
          <w:numId w:val="18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Организация корпоративов и праздников</w:t>
      </w:r>
    </w:p>
    <w:p w14:paraId="36F02F22" w14:textId="34803BE6" w:rsidR="000933F9" w:rsidRPr="000933F9" w:rsidRDefault="000933F9" w:rsidP="000933F9">
      <w:pPr>
        <w:numPr>
          <w:ilvl w:val="0"/>
          <w:numId w:val="18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Контроль чистоты в офисе</w:t>
      </w:r>
    </w:p>
    <w:p w14:paraId="374CF3CF" w14:textId="6B0E2EAC" w:rsidR="000933F9" w:rsidRPr="000933F9" w:rsidRDefault="000933F9" w:rsidP="000933F9">
      <w:pPr>
        <w:numPr>
          <w:ilvl w:val="0"/>
          <w:numId w:val="18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Составление списка задач для сотрудников</w:t>
      </w:r>
    </w:p>
    <w:p w14:paraId="3CD8C3BD" w14:textId="77777777" w:rsidR="00FD20F8" w:rsidRDefault="000933F9" w:rsidP="00FD20F8">
      <w:pPr>
        <w:numPr>
          <w:ilvl w:val="0"/>
          <w:numId w:val="18"/>
        </w:numPr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Работа с отзывами клиентов</w:t>
      </w:r>
    </w:p>
    <w:p w14:paraId="1D1AE4C5" w14:textId="737B82B0" w:rsidR="000933F9" w:rsidRPr="00FD20F8" w:rsidRDefault="000933F9" w:rsidP="00FD20F8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rPr>
          <w:rFonts w:ascii="Posterama" w:eastAsia="Times New Roman" w:hAnsi="Posterama" w:cs="Posterama"/>
          <w:sz w:val="20"/>
          <w:szCs w:val="20"/>
          <w:lang w:eastAsia="ru-RU"/>
        </w:rPr>
        <w:sectPr w:rsidR="000933F9" w:rsidRPr="00FD20F8" w:rsidSect="00FD20F8">
          <w:pgSz w:w="11906" w:h="16838"/>
          <w:pgMar w:top="851" w:right="424" w:bottom="568" w:left="284" w:header="708" w:footer="708" w:gutter="0"/>
          <w:cols w:num="2" w:space="142"/>
          <w:docGrid w:linePitch="360"/>
        </w:sectPr>
      </w:pPr>
      <w:r w:rsidRPr="000933F9">
        <w:rPr>
          <w:rFonts w:ascii="Posterama" w:eastAsia="Times New Roman" w:hAnsi="Posterama" w:cs="Posterama"/>
          <w:sz w:val="20"/>
          <w:szCs w:val="20"/>
          <w:lang w:eastAsia="ru-RU"/>
        </w:rPr>
        <w:t>Ведение личного списка поручений руководите</w:t>
      </w:r>
    </w:p>
    <w:p w14:paraId="386C8228" w14:textId="72D62A1F" w:rsidR="00BE2C38" w:rsidRDefault="00BE2C38" w:rsidP="00FD20F8"/>
    <w:sectPr w:rsidR="00BE2C38" w:rsidSect="00BE4B7C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A25"/>
    <w:multiLevelType w:val="multilevel"/>
    <w:tmpl w:val="A72CDF7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D487C"/>
    <w:multiLevelType w:val="multilevel"/>
    <w:tmpl w:val="F1D65BBA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00816"/>
    <w:multiLevelType w:val="multilevel"/>
    <w:tmpl w:val="CA1C3BC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D6979"/>
    <w:multiLevelType w:val="multilevel"/>
    <w:tmpl w:val="0E48603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16DD5"/>
    <w:multiLevelType w:val="multilevel"/>
    <w:tmpl w:val="9F32E99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96491"/>
    <w:multiLevelType w:val="multilevel"/>
    <w:tmpl w:val="C42E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731D5"/>
    <w:multiLevelType w:val="multilevel"/>
    <w:tmpl w:val="E85830B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B508E"/>
    <w:multiLevelType w:val="multilevel"/>
    <w:tmpl w:val="2910D45E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D200E"/>
    <w:multiLevelType w:val="multilevel"/>
    <w:tmpl w:val="EE9A2BC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337FE6"/>
    <w:multiLevelType w:val="multilevel"/>
    <w:tmpl w:val="DFFEA3F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8A76D1"/>
    <w:multiLevelType w:val="multilevel"/>
    <w:tmpl w:val="F3C2FE2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08029C"/>
    <w:multiLevelType w:val="multilevel"/>
    <w:tmpl w:val="A21A2D7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0D35F7"/>
    <w:multiLevelType w:val="multilevel"/>
    <w:tmpl w:val="E55EC50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66539"/>
    <w:multiLevelType w:val="multilevel"/>
    <w:tmpl w:val="1860A23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E33427"/>
    <w:multiLevelType w:val="multilevel"/>
    <w:tmpl w:val="D180911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3C11D0"/>
    <w:multiLevelType w:val="multilevel"/>
    <w:tmpl w:val="20223A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1022A1"/>
    <w:multiLevelType w:val="multilevel"/>
    <w:tmpl w:val="6A58542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AC3ACB"/>
    <w:multiLevelType w:val="multilevel"/>
    <w:tmpl w:val="76D2BAE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1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16"/>
  </w:num>
  <w:num w:numId="11">
    <w:abstractNumId w:val="12"/>
  </w:num>
  <w:num w:numId="12">
    <w:abstractNumId w:val="17"/>
  </w:num>
  <w:num w:numId="13">
    <w:abstractNumId w:val="1"/>
  </w:num>
  <w:num w:numId="14">
    <w:abstractNumId w:val="6"/>
  </w:num>
  <w:num w:numId="15">
    <w:abstractNumId w:val="0"/>
  </w:num>
  <w:num w:numId="16">
    <w:abstractNumId w:val="7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F9"/>
    <w:rsid w:val="000933F9"/>
    <w:rsid w:val="00BE2C38"/>
    <w:rsid w:val="00BE4B7C"/>
    <w:rsid w:val="00D2632F"/>
    <w:rsid w:val="00F84461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ACEF"/>
  <w15:chartTrackingRefBased/>
  <w15:docId w15:val="{E406B19D-9998-4868-9045-4013AE8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3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3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93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Останина</dc:creator>
  <cp:keywords/>
  <dc:description/>
  <cp:lastModifiedBy>Арина Останина</cp:lastModifiedBy>
  <cp:revision>1</cp:revision>
  <dcterms:created xsi:type="dcterms:W3CDTF">2024-12-03T11:49:00Z</dcterms:created>
  <dcterms:modified xsi:type="dcterms:W3CDTF">2024-12-03T11:58:00Z</dcterms:modified>
</cp:coreProperties>
</file>